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386" w:rsidRDefault="00CE4386" w:rsidP="00C1146F">
      <w:pPr>
        <w:jc w:val="right"/>
        <w:rPr>
          <w:b/>
        </w:rPr>
      </w:pPr>
    </w:p>
    <w:p w:rsidR="00C1146F" w:rsidRDefault="00C1146F" w:rsidP="00C1146F">
      <w:pPr>
        <w:jc w:val="right"/>
        <w:rPr>
          <w:b/>
        </w:rPr>
      </w:pPr>
      <w:r>
        <w:rPr>
          <w:b/>
        </w:rPr>
        <w:t>Додаток № 1 Договору  № ________</w:t>
      </w:r>
      <w:r w:rsidR="00173AD8">
        <w:rPr>
          <w:b/>
        </w:rPr>
        <w:t>________</w:t>
      </w:r>
    </w:p>
    <w:p w:rsidR="00C1146F" w:rsidRDefault="00173AD8" w:rsidP="00C1146F">
      <w:pPr>
        <w:jc w:val="right"/>
        <w:rPr>
          <w:b/>
        </w:rPr>
      </w:pPr>
      <w:r>
        <w:rPr>
          <w:b/>
        </w:rPr>
        <w:t>від___________202_р.</w:t>
      </w:r>
    </w:p>
    <w:p w:rsidR="00CE4386" w:rsidRDefault="00CE4386" w:rsidP="00C1146F">
      <w:pPr>
        <w:jc w:val="center"/>
        <w:rPr>
          <w:b/>
        </w:rPr>
      </w:pPr>
    </w:p>
    <w:p w:rsidR="00C1146F" w:rsidRDefault="00100C3B" w:rsidP="00C1146F">
      <w:pPr>
        <w:jc w:val="center"/>
        <w:rPr>
          <w:b/>
        </w:rPr>
      </w:pPr>
      <w:r>
        <w:rPr>
          <w:b/>
        </w:rPr>
        <w:t>З</w:t>
      </w:r>
      <w:r w:rsidR="00A005A8">
        <w:rPr>
          <w:b/>
        </w:rPr>
        <w:t>аявка</w:t>
      </w:r>
      <w:r w:rsidR="00824D5D">
        <w:rPr>
          <w:b/>
        </w:rPr>
        <w:t>/</w:t>
      </w:r>
      <w:r>
        <w:rPr>
          <w:b/>
        </w:rPr>
        <w:t xml:space="preserve">обсяги  постачання </w:t>
      </w:r>
      <w:r w:rsidR="00A005A8">
        <w:rPr>
          <w:b/>
        </w:rPr>
        <w:t xml:space="preserve"> </w:t>
      </w:r>
      <w:r w:rsidR="00C1146F">
        <w:rPr>
          <w:b/>
        </w:rPr>
        <w:t xml:space="preserve"> </w:t>
      </w:r>
      <w:r>
        <w:rPr>
          <w:b/>
        </w:rPr>
        <w:t>(</w:t>
      </w:r>
      <w:r w:rsidR="00C1146F">
        <w:rPr>
          <w:b/>
        </w:rPr>
        <w:t>споживання</w:t>
      </w:r>
      <w:r>
        <w:rPr>
          <w:b/>
        </w:rPr>
        <w:t>)</w:t>
      </w:r>
      <w:r w:rsidR="00C1146F">
        <w:rPr>
          <w:b/>
        </w:rPr>
        <w:t xml:space="preserve"> природного газу </w:t>
      </w:r>
    </w:p>
    <w:p w:rsidR="00982EAC" w:rsidRPr="00C1146F" w:rsidRDefault="00982EAC" w:rsidP="00C1146F">
      <w:pPr>
        <w:jc w:val="center"/>
        <w:rPr>
          <w:b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1092"/>
        <w:gridCol w:w="1012"/>
        <w:gridCol w:w="1347"/>
        <w:gridCol w:w="1223"/>
        <w:gridCol w:w="1125"/>
        <w:gridCol w:w="1005"/>
        <w:gridCol w:w="1095"/>
        <w:gridCol w:w="1146"/>
      </w:tblGrid>
      <w:tr w:rsidR="00C1146F" w:rsidRPr="00C1146F" w:rsidTr="00E81C8C">
        <w:trPr>
          <w:trHeight w:val="763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46F" w:rsidRPr="00C1146F" w:rsidRDefault="00C1146F" w:rsidP="00C1146F">
            <w:r w:rsidRPr="00C1146F">
              <w:t>1.</w:t>
            </w:r>
          </w:p>
        </w:tc>
        <w:tc>
          <w:tcPr>
            <w:tcW w:w="4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4DC" w:rsidRDefault="008454DC" w:rsidP="00856952">
            <w:pPr>
              <w:spacing w:line="240" w:lineRule="auto"/>
            </w:pPr>
          </w:p>
          <w:p w:rsidR="00856952" w:rsidRPr="00C1146F" w:rsidRDefault="00C1146F" w:rsidP="00856952">
            <w:pPr>
              <w:spacing w:line="240" w:lineRule="auto"/>
            </w:pPr>
            <w:r w:rsidRPr="00C1146F">
              <w:t>Найменування споживача</w:t>
            </w:r>
          </w:p>
        </w:tc>
        <w:tc>
          <w:tcPr>
            <w:tcW w:w="4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46F" w:rsidRPr="00C1146F" w:rsidRDefault="00C1146F" w:rsidP="00C1146F"/>
        </w:tc>
      </w:tr>
      <w:tr w:rsidR="00C1146F" w:rsidRPr="00C1146F" w:rsidTr="00E81C8C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46F" w:rsidRPr="00C1146F" w:rsidRDefault="00C1146F" w:rsidP="00C1146F">
            <w:r w:rsidRPr="00C1146F">
              <w:t>3.</w:t>
            </w:r>
          </w:p>
        </w:tc>
        <w:tc>
          <w:tcPr>
            <w:tcW w:w="4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46F" w:rsidRPr="00C1146F" w:rsidRDefault="00824D5D" w:rsidP="00C1146F">
            <w:r>
              <w:t>Вид об'єкта</w:t>
            </w:r>
            <w:bookmarkStart w:id="0" w:name="_GoBack"/>
            <w:bookmarkEnd w:id="0"/>
            <w:r w:rsidR="00C1146F" w:rsidRPr="00C1146F">
              <w:t xml:space="preserve"> </w:t>
            </w:r>
          </w:p>
        </w:tc>
        <w:tc>
          <w:tcPr>
            <w:tcW w:w="4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46F" w:rsidRPr="00C1146F" w:rsidRDefault="00C1146F" w:rsidP="00C1146F"/>
        </w:tc>
      </w:tr>
      <w:tr w:rsidR="00C1146F" w:rsidRPr="00C1146F" w:rsidTr="00E81C8C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46F" w:rsidRPr="00C1146F" w:rsidRDefault="00C1146F" w:rsidP="00C1146F">
            <w:r w:rsidRPr="00C1146F">
              <w:t>4.</w:t>
            </w:r>
          </w:p>
        </w:tc>
        <w:tc>
          <w:tcPr>
            <w:tcW w:w="4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46F" w:rsidRPr="00C1146F" w:rsidRDefault="00CE4386" w:rsidP="00516A5D">
            <w:r>
              <w:t>Адреса об’єкта</w:t>
            </w:r>
            <w:r w:rsidR="00C1146F" w:rsidRPr="00C1146F">
              <w:t xml:space="preserve"> </w:t>
            </w:r>
          </w:p>
        </w:tc>
        <w:tc>
          <w:tcPr>
            <w:tcW w:w="4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46F" w:rsidRPr="00C1146F" w:rsidRDefault="00C1146F" w:rsidP="00C1146F"/>
        </w:tc>
      </w:tr>
      <w:tr w:rsidR="00C1146F" w:rsidRPr="00C1146F" w:rsidTr="00E81C8C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46F" w:rsidRPr="00C1146F" w:rsidRDefault="00C1146F" w:rsidP="00C1146F">
            <w:r w:rsidRPr="00C1146F">
              <w:t>5.</w:t>
            </w:r>
          </w:p>
        </w:tc>
        <w:tc>
          <w:tcPr>
            <w:tcW w:w="4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46F" w:rsidRPr="00C1146F" w:rsidRDefault="00173AD8" w:rsidP="00C1146F">
            <w:r w:rsidRPr="00173AD8">
              <w:t>ЕІС-код</w:t>
            </w:r>
          </w:p>
        </w:tc>
        <w:tc>
          <w:tcPr>
            <w:tcW w:w="4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46F" w:rsidRPr="00C1146F" w:rsidRDefault="00C1146F" w:rsidP="00C1146F"/>
        </w:tc>
      </w:tr>
      <w:tr w:rsidR="00C1146F" w:rsidRPr="00C1146F" w:rsidTr="00E81C8C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46F" w:rsidRPr="00C1146F" w:rsidRDefault="00C1146F" w:rsidP="00C1146F">
            <w:r w:rsidRPr="00C1146F">
              <w:t>6.</w:t>
            </w:r>
          </w:p>
        </w:tc>
        <w:tc>
          <w:tcPr>
            <w:tcW w:w="4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46F" w:rsidRPr="00C1146F" w:rsidRDefault="00173AD8" w:rsidP="00C1146F">
            <w:r w:rsidRPr="00173AD8">
              <w:t>Найменування Оператора, з яким Споживач уклав договір розподілу електричної енергії</w:t>
            </w:r>
          </w:p>
        </w:tc>
        <w:tc>
          <w:tcPr>
            <w:tcW w:w="4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46F" w:rsidRPr="00173AD8" w:rsidRDefault="00C1146F" w:rsidP="00C1146F">
            <w:pPr>
              <w:rPr>
                <w:lang w:val="ru-RU"/>
              </w:rPr>
            </w:pPr>
          </w:p>
        </w:tc>
      </w:tr>
      <w:tr w:rsidR="00173AD8" w:rsidRPr="00C1146F" w:rsidTr="00E81C8C">
        <w:trPr>
          <w:trHeight w:val="18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AD8" w:rsidRPr="00C1146F" w:rsidRDefault="00516A5D" w:rsidP="00C1146F">
            <w:r>
              <w:t>11.</w:t>
            </w:r>
          </w:p>
        </w:tc>
        <w:tc>
          <w:tcPr>
            <w:tcW w:w="4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EAC" w:rsidRDefault="00516A5D" w:rsidP="00516A5D">
            <w:pPr>
              <w:spacing w:after="0" w:line="240" w:lineRule="auto"/>
            </w:pPr>
            <w:r>
              <w:t>Обсяг споживання газу в</w:t>
            </w:r>
            <w:r w:rsidR="00C673AC">
              <w:t xml:space="preserve"> ___________202_</w:t>
            </w:r>
            <w:r w:rsidR="00982EAC">
              <w:t xml:space="preserve"> р.</w:t>
            </w:r>
            <w:r>
              <w:t xml:space="preserve">, </w:t>
            </w:r>
          </w:p>
          <w:p w:rsidR="00516A5D" w:rsidRPr="00C1146F" w:rsidRDefault="00516A5D" w:rsidP="00516A5D">
            <w:pPr>
              <w:spacing w:after="0" w:line="240" w:lineRule="auto"/>
            </w:pPr>
            <w:r>
              <w:t xml:space="preserve">м. куб  в </w:t>
            </w:r>
            <w:proofErr w:type="spellStart"/>
            <w:r>
              <w:t>т.ч</w:t>
            </w:r>
            <w:proofErr w:type="spellEnd"/>
            <w:r>
              <w:t xml:space="preserve">. в розрізі </w:t>
            </w:r>
            <w:r w:rsidR="000F4A64">
              <w:t>за</w:t>
            </w:r>
            <w:r>
              <w:t xml:space="preserve">  мі</w:t>
            </w:r>
            <w:r w:rsidR="000F4A64">
              <w:t>сяцями</w:t>
            </w:r>
          </w:p>
        </w:tc>
        <w:tc>
          <w:tcPr>
            <w:tcW w:w="4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AD8" w:rsidRPr="00C1146F" w:rsidRDefault="00173AD8" w:rsidP="00C1146F"/>
        </w:tc>
      </w:tr>
      <w:tr w:rsidR="00E81C8C" w:rsidRPr="00C1146F" w:rsidTr="00E81C8C">
        <w:trPr>
          <w:trHeight w:val="37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C8C" w:rsidRPr="00C1146F" w:rsidRDefault="00E81C8C" w:rsidP="00C1146F"/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8C" w:rsidRPr="00C1146F" w:rsidRDefault="00E81C8C" w:rsidP="00C1146F">
            <w:r>
              <w:t xml:space="preserve"> січень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8C" w:rsidRPr="00C1146F" w:rsidRDefault="00E81C8C" w:rsidP="00C1146F"/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8C" w:rsidRPr="00C1146F" w:rsidRDefault="00E81C8C" w:rsidP="00C1146F">
            <w:r>
              <w:t>квітень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8C" w:rsidRPr="00C1146F" w:rsidRDefault="00E81C8C" w:rsidP="00C1146F"/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8C" w:rsidRPr="00C1146F" w:rsidRDefault="00CE4386" w:rsidP="00C1146F">
            <w:r>
              <w:t>липень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8C" w:rsidRPr="00C1146F" w:rsidRDefault="00E81C8C" w:rsidP="00C1146F"/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8C" w:rsidRPr="00C1146F" w:rsidRDefault="00CE4386" w:rsidP="00C1146F">
            <w:r>
              <w:t>жовтень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8C" w:rsidRPr="00C1146F" w:rsidRDefault="00E81C8C" w:rsidP="00C1146F"/>
        </w:tc>
      </w:tr>
      <w:tr w:rsidR="00E81C8C" w:rsidRPr="00C1146F" w:rsidTr="00E81C8C">
        <w:trPr>
          <w:trHeight w:val="24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C8C" w:rsidRPr="00C1146F" w:rsidRDefault="00E81C8C" w:rsidP="00C1146F"/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8C" w:rsidRPr="00C1146F" w:rsidRDefault="00E81C8C" w:rsidP="00C1146F">
            <w:r>
              <w:t>лютий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8C" w:rsidRPr="00C1146F" w:rsidRDefault="00E81C8C" w:rsidP="00C1146F"/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8C" w:rsidRPr="00C1146F" w:rsidRDefault="00E81C8C" w:rsidP="00C1146F">
            <w:r>
              <w:t>травень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8C" w:rsidRPr="00C1146F" w:rsidRDefault="00E81C8C" w:rsidP="00C1146F"/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8C" w:rsidRPr="00C1146F" w:rsidRDefault="00CE4386" w:rsidP="00C1146F">
            <w:r>
              <w:t>серпень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8C" w:rsidRPr="00C1146F" w:rsidRDefault="00E81C8C" w:rsidP="00C1146F"/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8C" w:rsidRPr="00C1146F" w:rsidRDefault="00CE4386" w:rsidP="00C1146F">
            <w:r>
              <w:t>листопад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8C" w:rsidRPr="00C1146F" w:rsidRDefault="00E81C8C" w:rsidP="00C1146F"/>
        </w:tc>
      </w:tr>
      <w:tr w:rsidR="00E81C8C" w:rsidRPr="00C1146F" w:rsidTr="00E81C8C">
        <w:trPr>
          <w:trHeight w:val="58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C8C" w:rsidRPr="00C1146F" w:rsidRDefault="00E81C8C" w:rsidP="00C1146F"/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8C" w:rsidRPr="00C1146F" w:rsidRDefault="00E81C8C" w:rsidP="00C1146F">
            <w:r>
              <w:t>березень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8C" w:rsidRPr="00C1146F" w:rsidRDefault="00E81C8C" w:rsidP="00C1146F"/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8C" w:rsidRPr="00C1146F" w:rsidRDefault="00E81C8C" w:rsidP="00C1146F">
            <w:r>
              <w:t>червень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8C" w:rsidRPr="00C1146F" w:rsidRDefault="00E81C8C" w:rsidP="00C1146F"/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8C" w:rsidRPr="00C1146F" w:rsidRDefault="00CE4386" w:rsidP="00C1146F">
            <w:r>
              <w:t>вересень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8C" w:rsidRPr="00C1146F" w:rsidRDefault="00E81C8C" w:rsidP="00C1146F"/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8C" w:rsidRPr="00C1146F" w:rsidRDefault="00CE4386" w:rsidP="00C1146F">
            <w:r>
              <w:t>вересень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8C" w:rsidRPr="00C1146F" w:rsidRDefault="00E81C8C" w:rsidP="00C1146F"/>
        </w:tc>
      </w:tr>
    </w:tbl>
    <w:p w:rsidR="00982EAC" w:rsidRDefault="00856952">
      <w:r>
        <w:t xml:space="preserve"> </w:t>
      </w:r>
    </w:p>
    <w:p w:rsidR="00982EAC" w:rsidRDefault="00982EAC"/>
    <w:tbl>
      <w:tblPr>
        <w:tblpPr w:leftFromText="180" w:rightFromText="180" w:vertAnchor="text" w:horzAnchor="margin" w:tblpX="-75" w:tblpY="304"/>
        <w:tblW w:w="995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86"/>
        <w:gridCol w:w="4972"/>
      </w:tblGrid>
      <w:tr w:rsidR="00982EAC" w:rsidRPr="00982EAC" w:rsidTr="002A3E8E">
        <w:trPr>
          <w:trHeight w:val="2372"/>
        </w:trPr>
        <w:tc>
          <w:tcPr>
            <w:tcW w:w="4986" w:type="dxa"/>
          </w:tcPr>
          <w:p w:rsidR="00982EAC" w:rsidRPr="00982EAC" w:rsidRDefault="00982EAC" w:rsidP="00982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982EAC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ПОСТАЧАЛЬНИК</w:t>
            </w:r>
          </w:p>
          <w:p w:rsidR="00982EAC" w:rsidRPr="00982EAC" w:rsidRDefault="00982EAC" w:rsidP="00982EAC">
            <w:pPr>
              <w:keepNext/>
              <w:keepLines/>
              <w:tabs>
                <w:tab w:val="left" w:pos="5840"/>
              </w:tabs>
              <w:spacing w:after="0" w:line="240" w:lineRule="auto"/>
              <w:outlineLvl w:val="1"/>
              <w:rPr>
                <w:rFonts w:ascii="Arial" w:eastAsia="Times New Roman" w:hAnsi="Arial" w:cs="Arial"/>
                <w:b/>
              </w:rPr>
            </w:pPr>
            <w:r w:rsidRPr="00982EAC">
              <w:rPr>
                <w:rFonts w:ascii="Arial" w:eastAsia="Times New Roman" w:hAnsi="Arial" w:cs="Arial"/>
                <w:b/>
              </w:rPr>
              <w:t>ТОВ «ЕНЕРГЕТИК ЮА»</w:t>
            </w:r>
          </w:p>
          <w:p w:rsidR="00982EAC" w:rsidRDefault="00982EAC" w:rsidP="00982EAC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982EAC" w:rsidRDefault="00982EAC" w:rsidP="00982EAC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982EAC" w:rsidRPr="00982EAC" w:rsidRDefault="00982EAC" w:rsidP="00982EAC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982EAC" w:rsidRPr="00982EAC" w:rsidRDefault="00982EAC" w:rsidP="00982EAC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982EAC"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Директор   </w:t>
            </w:r>
          </w:p>
          <w:p w:rsidR="00982EAC" w:rsidRPr="00982EAC" w:rsidRDefault="00982EAC" w:rsidP="00982EAC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82EAC"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       </w:t>
            </w:r>
            <w:r>
              <w:rPr>
                <w:rFonts w:ascii="Arial" w:eastAsia="Times New Roman" w:hAnsi="Arial" w:cs="Arial"/>
                <w:b/>
                <w:color w:val="000000"/>
                <w:lang w:eastAsia="ru-RU"/>
              </w:rPr>
              <w:t xml:space="preserve">             </w:t>
            </w:r>
            <w:r w:rsidRPr="00982EAC">
              <w:rPr>
                <w:rFonts w:ascii="Arial" w:eastAsia="Times New Roman" w:hAnsi="Arial" w:cs="Arial"/>
                <w:color w:val="000000"/>
                <w:lang w:eastAsia="ru-RU"/>
              </w:rPr>
              <w:t>_____________</w:t>
            </w:r>
            <w:r w:rsidRPr="00982EAC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Андрій САВЧУК</w:t>
            </w:r>
          </w:p>
        </w:tc>
        <w:tc>
          <w:tcPr>
            <w:tcW w:w="4972" w:type="dxa"/>
          </w:tcPr>
          <w:p w:rsidR="00982EAC" w:rsidRPr="00982EAC" w:rsidRDefault="00982EAC" w:rsidP="00982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982EA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СПОЖИВАЧ</w:t>
            </w:r>
          </w:p>
          <w:p w:rsidR="00982EAC" w:rsidRPr="00982EAC" w:rsidRDefault="00982EAC" w:rsidP="00982EAC">
            <w:pPr>
              <w:keepNext/>
              <w:keepLines/>
              <w:tabs>
                <w:tab w:val="left" w:pos="5840"/>
              </w:tabs>
              <w:spacing w:after="0" w:line="240" w:lineRule="auto"/>
              <w:outlineLvl w:val="1"/>
              <w:rPr>
                <w:rFonts w:ascii="Arial" w:eastAsia="Times New Roman" w:hAnsi="Arial" w:cs="Arial"/>
              </w:rPr>
            </w:pPr>
            <w:r w:rsidRPr="00982EAC">
              <w:rPr>
                <w:rFonts w:ascii="Arial" w:eastAsia="Times New Roman" w:hAnsi="Arial" w:cs="Arial"/>
              </w:rPr>
              <w:t>______________________________________</w:t>
            </w:r>
          </w:p>
          <w:p w:rsidR="00982EAC" w:rsidRPr="00982EAC" w:rsidRDefault="00982EAC" w:rsidP="00982EAC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982EAC" w:rsidRDefault="00982EAC" w:rsidP="00982EAC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982EAC" w:rsidRDefault="00982EAC" w:rsidP="00982EAC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982EAC" w:rsidRDefault="00982EAC" w:rsidP="00982EAC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982EAC" w:rsidRPr="00982EAC" w:rsidRDefault="00982EAC" w:rsidP="00982EAC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82EAC">
              <w:rPr>
                <w:rFonts w:ascii="Arial" w:eastAsia="Times New Roman" w:hAnsi="Arial" w:cs="Arial"/>
                <w:color w:val="000000"/>
                <w:lang w:eastAsia="ru-RU"/>
              </w:rPr>
              <w:t>_______________________________________</w:t>
            </w:r>
          </w:p>
        </w:tc>
      </w:tr>
    </w:tbl>
    <w:p w:rsidR="00856952" w:rsidRDefault="00856952"/>
    <w:sectPr w:rsidR="0085695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0EA"/>
    <w:rsid w:val="000F4A64"/>
    <w:rsid w:val="00100C3B"/>
    <w:rsid w:val="00173AD8"/>
    <w:rsid w:val="002D57E7"/>
    <w:rsid w:val="00516A5D"/>
    <w:rsid w:val="00643663"/>
    <w:rsid w:val="00714FF4"/>
    <w:rsid w:val="00824D5D"/>
    <w:rsid w:val="008454DC"/>
    <w:rsid w:val="00856952"/>
    <w:rsid w:val="00982EAC"/>
    <w:rsid w:val="00A005A8"/>
    <w:rsid w:val="00A924E8"/>
    <w:rsid w:val="00C1146F"/>
    <w:rsid w:val="00C673AC"/>
    <w:rsid w:val="00CE4386"/>
    <w:rsid w:val="00DE3A29"/>
    <w:rsid w:val="00E81C8C"/>
    <w:rsid w:val="00F8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8394A"/>
  <w15:chartTrackingRefBased/>
  <w15:docId w15:val="{973A61C9-235F-47AC-8A63-669DB5FC4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438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14</cp:revision>
  <dcterms:created xsi:type="dcterms:W3CDTF">2026-06-25T13:24:00Z</dcterms:created>
  <dcterms:modified xsi:type="dcterms:W3CDTF">2026-06-30T13:18:00Z</dcterms:modified>
</cp:coreProperties>
</file>